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8F" w:rsidRPr="00242FEE" w:rsidRDefault="004079B5" w:rsidP="00242FEE">
      <w:pPr>
        <w:pStyle w:val="a3"/>
        <w:jc w:val="center"/>
        <w:divId w:val="1907450406"/>
        <w:rPr>
          <w:b/>
        </w:rPr>
      </w:pPr>
      <w:r w:rsidRPr="00242FEE">
        <w:rPr>
          <w:b/>
        </w:rPr>
        <w:t>СОГЛАШЕНИЕ</w:t>
      </w:r>
      <w:r w:rsidRPr="00242FEE">
        <w:rPr>
          <w:b/>
        </w:rPr>
        <w:br/>
        <w:t>о порядке и размерах участия в расходах по оплате за жилое помещение, коммунальные услуги</w:t>
      </w:r>
    </w:p>
    <w:p w:rsidR="004D398F" w:rsidRDefault="004079B5" w:rsidP="00690D4F">
      <w:pPr>
        <w:pStyle w:val="a3"/>
        <w:spacing w:before="0" w:beforeAutospacing="0" w:after="0" w:afterAutospacing="0"/>
        <w:divId w:val="1907450406"/>
      </w:pPr>
      <w:r>
        <w:t xml:space="preserve">г. </w:t>
      </w:r>
      <w:r w:rsidR="009705A8" w:rsidRPr="00690D4F">
        <w:t>____________</w:t>
      </w:r>
      <w:r w:rsidR="00690D4F" w:rsidRPr="00690D4F">
        <w:t>_____</w:t>
      </w:r>
      <w:r w:rsidR="009705A8" w:rsidRPr="00690D4F">
        <w:t>_</w:t>
      </w:r>
      <w:r w:rsidR="00242FEE">
        <w:t xml:space="preserve">                                                             </w:t>
      </w:r>
      <w:r w:rsidR="00CD204A">
        <w:t xml:space="preserve">  «</w:t>
      </w:r>
      <w:r w:rsidR="00242FEE">
        <w:t>___» ____________20</w:t>
      </w:r>
      <w:r w:rsidR="00242FEE">
        <w:softHyphen/>
      </w:r>
      <w:r w:rsidR="00242FEE">
        <w:softHyphen/>
      </w:r>
      <w:r w:rsidR="00242FEE">
        <w:softHyphen/>
      </w:r>
      <w:r w:rsidR="00242FEE">
        <w:softHyphen/>
        <w:t>__</w:t>
      </w:r>
      <w:r>
        <w:t xml:space="preserve"> года</w:t>
      </w:r>
    </w:p>
    <w:p w:rsidR="00690D4F" w:rsidRPr="00FA787A" w:rsidRDefault="00690D4F" w:rsidP="00690D4F">
      <w:pPr>
        <w:pStyle w:val="Preformatted"/>
        <w:divId w:val="1907450406"/>
        <w:rPr>
          <w:rFonts w:ascii="Times New Roman" w:hAnsi="Times New Roman" w:cs="Times New Roman"/>
          <w:sz w:val="24"/>
          <w:szCs w:val="24"/>
        </w:rPr>
      </w:pPr>
      <w:r w:rsidRPr="00FA787A">
        <w:rPr>
          <w:rStyle w:val="aa"/>
          <w:rFonts w:ascii="Times New Roman" w:hAnsi="Times New Roman" w:cs="Times New Roman"/>
        </w:rPr>
        <w:t xml:space="preserve">       </w:t>
      </w:r>
      <w:r w:rsidRPr="00D751E5">
        <w:rPr>
          <w:rStyle w:val="aa"/>
          <w:rFonts w:ascii="Times New Roman" w:hAnsi="Times New Roman" w:cs="Times New Roman"/>
        </w:rPr>
        <w:t>(</w:t>
      </w:r>
      <w:r w:rsidRPr="00FA787A">
        <w:rPr>
          <w:rStyle w:val="aa"/>
          <w:rFonts w:ascii="Times New Roman" w:hAnsi="Times New Roman" w:cs="Times New Roman"/>
        </w:rPr>
        <w:t xml:space="preserve">населенный </w:t>
      </w:r>
      <w:r w:rsidR="00CD204A" w:rsidRPr="00FA787A">
        <w:rPr>
          <w:rStyle w:val="aa"/>
          <w:rFonts w:ascii="Times New Roman" w:hAnsi="Times New Roman" w:cs="Times New Roman"/>
        </w:rPr>
        <w:t xml:space="preserve">пункт)  </w:t>
      </w:r>
      <w:r w:rsidRPr="00FA787A">
        <w:rPr>
          <w:rStyle w:val="aa"/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690D4F">
        <w:rPr>
          <w:rStyle w:val="aa"/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FA787A">
        <w:rPr>
          <w:rStyle w:val="aa"/>
          <w:rFonts w:ascii="Times New Roman" w:hAnsi="Times New Roman" w:cs="Times New Roman"/>
        </w:rPr>
        <w:t xml:space="preserve"> (дата)</w:t>
      </w:r>
    </w:p>
    <w:p w:rsidR="006450FA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</w:p>
    <w:p w:rsidR="00690D4F" w:rsidRDefault="00690D4F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</w:p>
    <w:p w:rsidR="006450FA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 w:rsidRPr="006450FA">
        <w:rPr>
          <w:b/>
        </w:rPr>
        <w:t>Г</w:t>
      </w:r>
      <w:r w:rsidR="004079B5" w:rsidRPr="006450FA">
        <w:rPr>
          <w:b/>
        </w:rPr>
        <w:t>ражданин ___________,</w:t>
      </w:r>
      <w:r w:rsidR="004079B5">
        <w:t xml:space="preserve"> паспорт серии номер ____ серия ______ выдан _________ г. </w:t>
      </w:r>
      <w:r w:rsidR="00D168E5">
        <w:t xml:space="preserve">__________________________________, </w:t>
      </w:r>
      <w:r w:rsidR="004079B5">
        <w:t xml:space="preserve">являющийся собственником </w:t>
      </w:r>
      <w:r w:rsidR="00D168E5">
        <w:t>_____</w:t>
      </w:r>
      <w:r w:rsidR="004079B5">
        <w:t xml:space="preserve"> доли квартиры, расположенной по адресу: </w:t>
      </w:r>
      <w:r w:rsidR="00D168E5">
        <w:t>г</w:t>
      </w:r>
      <w:r w:rsidR="00690D4F" w:rsidRPr="00690D4F">
        <w:t>_____________________________</w:t>
      </w:r>
      <w:r w:rsidR="00690D4F">
        <w:t xml:space="preserve">, кв. </w:t>
      </w:r>
      <w:r w:rsidR="00690D4F" w:rsidRPr="00690D4F">
        <w:t>___</w:t>
      </w:r>
      <w:r w:rsidR="00D168E5">
        <w:t xml:space="preserve">, </w:t>
      </w:r>
      <w:r w:rsidR="004079B5">
        <w:t xml:space="preserve"> именуемый в дальнейшем «Сторона 1»,</w:t>
      </w:r>
      <w:r>
        <w:t xml:space="preserve"> </w:t>
      </w:r>
    </w:p>
    <w:p w:rsidR="00D168E5" w:rsidRDefault="00D168E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 w:rsidRPr="006450FA">
        <w:rPr>
          <w:b/>
        </w:rPr>
        <w:t>Гражданин ___________,</w:t>
      </w:r>
      <w:r>
        <w:t xml:space="preserve"> паспорт серии номер ____ серия ______ выдан _________ г. __________________________________, являющийся собственником _____ доли квартиры, расположенной по адресу: </w:t>
      </w:r>
      <w:r w:rsidR="00690D4F">
        <w:t>г</w:t>
      </w:r>
      <w:r w:rsidR="00690D4F" w:rsidRPr="00690D4F">
        <w:t>_____________________________</w:t>
      </w:r>
      <w:r w:rsidR="00690D4F">
        <w:t xml:space="preserve">, кв. </w:t>
      </w:r>
      <w:r w:rsidR="00690D4F">
        <w:rPr>
          <w:lang w:val="en-US"/>
        </w:rPr>
        <w:t>___</w:t>
      </w:r>
      <w:r>
        <w:t xml:space="preserve">, именуемый в дальнейшем </w:t>
      </w:r>
      <w:r w:rsidR="004079B5">
        <w:t xml:space="preserve">«Сторона 2», </w:t>
      </w:r>
    </w:p>
    <w:p w:rsidR="004D398F" w:rsidRDefault="004079B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совместно именуемые «Стороны», а по отдельности – «Сторона», заключили настоящее Соглашение о нижеследующем:</w:t>
      </w:r>
    </w:p>
    <w:p w:rsidR="006450FA" w:rsidRDefault="004079B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 xml:space="preserve">1. Стороны договорились, что начисленная плата за жилое помещение, коммунальные и прочие услуги (далее – ЖКУ) в жилом помещении, расположенном по адресу: </w:t>
      </w:r>
      <w:r w:rsidR="00D168E5">
        <w:t>г</w:t>
      </w:r>
      <w:r w:rsidR="00690D4F" w:rsidRPr="00690D4F">
        <w:t xml:space="preserve"> </w:t>
      </w:r>
      <w:proofErr w:type="spellStart"/>
      <w:r w:rsidR="00690D4F">
        <w:t>г</w:t>
      </w:r>
      <w:proofErr w:type="spellEnd"/>
      <w:r w:rsidR="00690D4F" w:rsidRPr="00690D4F">
        <w:t>_____________________________</w:t>
      </w:r>
      <w:r w:rsidR="00690D4F">
        <w:t xml:space="preserve">, кв. </w:t>
      </w:r>
      <w:r w:rsidR="00690D4F" w:rsidRPr="00690D4F">
        <w:t>___</w:t>
      </w:r>
      <w:r>
        <w:t xml:space="preserve">, вносится ими </w:t>
      </w:r>
      <w:r w:rsidR="00D168E5">
        <w:t>следующим образом:</w:t>
      </w:r>
    </w:p>
    <w:p w:rsidR="006450FA" w:rsidRDefault="00D168E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 xml:space="preserve">1.1. </w:t>
      </w:r>
      <w:r w:rsidRPr="006450FA">
        <w:rPr>
          <w:b/>
        </w:rPr>
        <w:t>Сторона 1</w:t>
      </w:r>
      <w:r>
        <w:t xml:space="preserve"> оплачивает жилищно-коммунальные услуги, исходя из </w:t>
      </w:r>
      <w:r w:rsidR="00690D4F">
        <w:t>доли собственности в размере ____</w:t>
      </w:r>
      <w:r w:rsidR="004079B5">
        <w:t>;</w:t>
      </w:r>
    </w:p>
    <w:p w:rsidR="00690D4F" w:rsidRDefault="004079B5" w:rsidP="00690D4F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 xml:space="preserve">1.2. </w:t>
      </w:r>
      <w:r w:rsidRPr="006450FA">
        <w:rPr>
          <w:b/>
        </w:rPr>
        <w:t>Сторона 2</w:t>
      </w:r>
      <w:r>
        <w:t xml:space="preserve"> </w:t>
      </w:r>
      <w:r w:rsidR="00D168E5">
        <w:t xml:space="preserve">оплачивает жилищно-коммунальные услуги, </w:t>
      </w:r>
      <w:r w:rsidR="00690D4F">
        <w:t>исходя из доли собственности в размере ____</w:t>
      </w:r>
      <w:r w:rsidR="00690D4F">
        <w:t>.</w:t>
      </w:r>
    </w:p>
    <w:p w:rsidR="004D398F" w:rsidRDefault="004079B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 xml:space="preserve">2. </w:t>
      </w:r>
      <w:r w:rsidR="00D168E5">
        <w:t xml:space="preserve">Оплата производится на основании квитанций (извещений), выставляемых </w:t>
      </w:r>
      <w:r w:rsidR="00690D4F">
        <w:t>______________________________</w:t>
      </w:r>
      <w:r w:rsidR="00D168E5">
        <w:t>.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 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4D398F" w:rsidRDefault="004079B5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3. Стороны обязуются своевременно и в полном объеме вносить плату за ЖКУ в соответствии с требованиями законодательства.</w:t>
      </w:r>
    </w:p>
    <w:p w:rsidR="00690D4F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 xml:space="preserve">4. Сторона 1 обязуется известить </w:t>
      </w:r>
      <w:r w:rsidR="00690D4F">
        <w:t>__________________________</w:t>
      </w:r>
      <w:r>
        <w:t xml:space="preserve"> о принятом решении 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</w:t>
      </w:r>
      <w:r>
        <w:rPr>
          <w:rStyle w:val="aa"/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</w:t>
      </w:r>
      <w:r>
        <w:rPr>
          <w:rStyle w:val="aa"/>
          <w:rFonts w:eastAsia="Times New Roman"/>
          <w:sz w:val="20"/>
          <w:szCs w:val="20"/>
          <w:lang w:eastAsia="zh-CN"/>
        </w:rPr>
        <w:t xml:space="preserve"> 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6450FA" w:rsidRDefault="006450FA" w:rsidP="00690D4F">
      <w:pPr>
        <w:pStyle w:val="a3"/>
        <w:spacing w:before="0" w:beforeAutospacing="0" w:after="0" w:afterAutospacing="0"/>
        <w:jc w:val="both"/>
        <w:divId w:val="1907450406"/>
      </w:pPr>
      <w:r>
        <w:t>и передать один экземпляр соглашения.</w:t>
      </w:r>
    </w:p>
    <w:p w:rsidR="004D398F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5</w:t>
      </w:r>
      <w:r w:rsidR="004079B5">
        <w:t xml:space="preserve">. Настоящее Соглашение вступает в силу с </w:t>
      </w:r>
      <w:r>
        <w:t>момента подписания и действует до тех пор, пока одна из Сторон не заявит о его расторжении</w:t>
      </w:r>
      <w:r w:rsidR="004079B5">
        <w:t>.</w:t>
      </w:r>
    </w:p>
    <w:p w:rsidR="004D398F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6</w:t>
      </w:r>
      <w:r w:rsidR="004079B5">
        <w:t xml:space="preserve">. Настоящее Соглашение может быть расторгнуто по соглашению Сторон в любое время при условии исполнения Сторонами всех возникших обязательств по Соглашению и письменного уведомления </w:t>
      </w:r>
      <w:r w:rsidR="00690D4F">
        <w:t>___________________________</w:t>
      </w:r>
      <w:r w:rsidR="004079B5">
        <w:t>.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 </w:t>
      </w:r>
      <w:r>
        <w:rPr>
          <w:rStyle w:val="aa"/>
          <w:rFonts w:eastAsia="Times New Roman"/>
          <w:sz w:val="20"/>
          <w:szCs w:val="20"/>
          <w:lang w:eastAsia="zh-CN"/>
        </w:rPr>
        <w:t xml:space="preserve">                                                        </w:t>
      </w:r>
      <w:r>
        <w:rPr>
          <w:rStyle w:val="aa"/>
          <w:rFonts w:eastAsia="Times New Roman"/>
          <w:sz w:val="20"/>
          <w:szCs w:val="20"/>
          <w:lang w:eastAsia="zh-CN"/>
        </w:rPr>
        <w:t xml:space="preserve">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4D398F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7</w:t>
      </w:r>
      <w:r w:rsidR="004079B5">
        <w:t xml:space="preserve">. Настоящее Соглашение составлено в </w:t>
      </w:r>
      <w:r>
        <w:t>3 (трех)</w:t>
      </w:r>
      <w:r w:rsidR="004079B5">
        <w:t xml:space="preserve"> экземплярах, имеющих одинаковую юридическую си</w:t>
      </w:r>
      <w:r>
        <w:t xml:space="preserve">лу, по одному для каждой Стороны и один экземпляр для </w:t>
      </w:r>
      <w:r w:rsidR="00690D4F">
        <w:t>___________________________</w:t>
      </w:r>
      <w:r>
        <w:t>.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 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4D398F" w:rsidRDefault="006450FA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  <w:r>
        <w:t>8</w:t>
      </w:r>
      <w:r w:rsidR="004079B5">
        <w:t xml:space="preserve">. Все дополнения и/или изменения к настоящему Соглашению должны быть составлены в письменной форме, подписаны Сторонами, согласованы </w:t>
      </w:r>
      <w:r>
        <w:t xml:space="preserve">с </w:t>
      </w:r>
      <w:r w:rsidR="00690D4F">
        <w:t>____________________________</w:t>
      </w:r>
      <w:r w:rsidR="004079B5">
        <w:t>.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 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690D4F" w:rsidRDefault="00690D4F" w:rsidP="006450FA">
      <w:pPr>
        <w:pStyle w:val="a3"/>
        <w:spacing w:before="0" w:beforeAutospacing="0" w:after="0" w:afterAutospacing="0"/>
        <w:ind w:firstLine="567"/>
        <w:jc w:val="both"/>
        <w:divId w:val="1907450406"/>
      </w:pP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4D398F" w:rsidRDefault="006450FA" w:rsidP="006450FA">
      <w:pPr>
        <w:pStyle w:val="a3"/>
        <w:spacing w:before="0" w:beforeAutospacing="0" w:after="0" w:afterAutospacing="0"/>
        <w:divId w:val="1907450406"/>
      </w:pPr>
      <w:r>
        <w:t>Сторона 1</w:t>
      </w:r>
      <w:r w:rsidR="00242FEE">
        <w:br/>
        <w:t>«___</w:t>
      </w:r>
      <w:proofErr w:type="gramStart"/>
      <w:r w:rsidR="00242FEE">
        <w:t>_»_</w:t>
      </w:r>
      <w:proofErr w:type="gramEnd"/>
      <w:r w:rsidR="00242FEE">
        <w:t>_________20</w:t>
      </w:r>
      <w:r w:rsidR="00242FEE">
        <w:softHyphen/>
      </w:r>
      <w:r w:rsidR="00242FEE">
        <w:softHyphen/>
      </w:r>
      <w:r w:rsidR="00242FEE">
        <w:softHyphen/>
        <w:t>__</w:t>
      </w:r>
      <w:r w:rsidR="004079B5">
        <w:t>г. __________________________________________</w:t>
      </w: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  <w:r>
        <w:lastRenderedPageBreak/>
        <w:t>Сторона 2</w:t>
      </w:r>
    </w:p>
    <w:p w:rsidR="004D398F" w:rsidRDefault="00242FEE" w:rsidP="006450FA">
      <w:pPr>
        <w:pStyle w:val="a3"/>
        <w:spacing w:before="0" w:beforeAutospacing="0" w:after="0" w:afterAutospacing="0"/>
        <w:divId w:val="1907450406"/>
      </w:pPr>
      <w:r>
        <w:t>«____»__________20__</w:t>
      </w:r>
      <w:r w:rsidR="004079B5">
        <w:t>г. __________________________________________</w:t>
      </w: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6450FA" w:rsidRDefault="00690D4F" w:rsidP="006450FA">
      <w:pPr>
        <w:pStyle w:val="a3"/>
        <w:spacing w:before="0" w:beforeAutospacing="0" w:after="0" w:afterAutospacing="0"/>
        <w:divId w:val="1907450406"/>
      </w:pPr>
      <w:r>
        <w:t>______________________________</w:t>
      </w:r>
    </w:p>
    <w:p w:rsidR="00690D4F" w:rsidRPr="00690D4F" w:rsidRDefault="00690D4F" w:rsidP="00690D4F">
      <w:pPr>
        <w:pStyle w:val="a3"/>
        <w:spacing w:before="0" w:beforeAutospacing="0" w:after="0" w:afterAutospacing="0"/>
        <w:jc w:val="both"/>
        <w:divId w:val="1907450406"/>
        <w:rPr>
          <w:rStyle w:val="aa"/>
          <w:rFonts w:eastAsia="Times New Roman"/>
          <w:sz w:val="20"/>
          <w:szCs w:val="20"/>
          <w:lang w:eastAsia="zh-CN"/>
        </w:rPr>
      </w:pPr>
      <w:r>
        <w:rPr>
          <w:rStyle w:val="aa"/>
          <w:rFonts w:eastAsia="Times New Roman"/>
          <w:sz w:val="20"/>
          <w:szCs w:val="20"/>
          <w:lang w:eastAsia="zh-CN"/>
        </w:rPr>
        <w:t xml:space="preserve">       </w:t>
      </w:r>
      <w:r w:rsidRPr="00690D4F">
        <w:rPr>
          <w:rStyle w:val="aa"/>
          <w:rFonts w:eastAsia="Times New Roman"/>
          <w:sz w:val="20"/>
          <w:szCs w:val="20"/>
          <w:lang w:eastAsia="zh-CN"/>
        </w:rPr>
        <w:t>(наименование ТСЖ, УК, ЖСК)</w:t>
      </w:r>
    </w:p>
    <w:p w:rsidR="006450FA" w:rsidRDefault="006450FA" w:rsidP="006450FA">
      <w:pPr>
        <w:pStyle w:val="a3"/>
        <w:spacing w:before="0" w:beforeAutospacing="0" w:after="0" w:afterAutospacing="0"/>
        <w:divId w:val="1907450406"/>
      </w:pPr>
    </w:p>
    <w:p w:rsidR="004079B5" w:rsidRDefault="006450FA" w:rsidP="006450FA">
      <w:pPr>
        <w:pStyle w:val="a3"/>
        <w:spacing w:before="0" w:beforeAutospacing="0" w:after="0" w:afterAutospacing="0"/>
        <w:rPr>
          <w:rFonts w:eastAsia="Times New Roman"/>
        </w:rPr>
      </w:pPr>
      <w:r>
        <w:t>«</w:t>
      </w:r>
      <w:proofErr w:type="gramStart"/>
      <w:r>
        <w:t>Согласовано»_</w:t>
      </w:r>
      <w:proofErr w:type="gramEnd"/>
      <w:r>
        <w:t>_________________________________________________</w:t>
      </w:r>
    </w:p>
    <w:sectPr w:rsidR="004079B5" w:rsidSect="006450FA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1D" w:rsidRDefault="00A02C1D" w:rsidP="00690D4F">
      <w:r>
        <w:separator/>
      </w:r>
    </w:p>
  </w:endnote>
  <w:endnote w:type="continuationSeparator" w:id="0">
    <w:p w:rsidR="00A02C1D" w:rsidRDefault="00A02C1D" w:rsidP="0069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1D" w:rsidRDefault="00A02C1D" w:rsidP="00690D4F">
      <w:r>
        <w:separator/>
      </w:r>
    </w:p>
  </w:footnote>
  <w:footnote w:type="continuationSeparator" w:id="0">
    <w:p w:rsidR="00A02C1D" w:rsidRDefault="00A02C1D" w:rsidP="0069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4F" w:rsidRPr="00D751E5" w:rsidRDefault="00690D4F" w:rsidP="00690D4F">
    <w:pPr>
      <w:pStyle w:val="a6"/>
      <w:rPr>
        <w:rFonts w:ascii="Times New Roman" w:hAnsi="Times New Roman"/>
        <w:i/>
        <w:color w:val="4472C4"/>
        <w:sz w:val="24"/>
        <w:szCs w:val="24"/>
      </w:rPr>
    </w:pPr>
    <w:r w:rsidRPr="00D751E5">
      <w:rPr>
        <w:rFonts w:ascii="Times New Roman" w:hAnsi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4"/>
          <w:rFonts w:ascii="Times New Roman" w:hAnsi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/>
        <w:i/>
        <w:color w:val="4472C4"/>
        <w:sz w:val="24"/>
        <w:szCs w:val="24"/>
      </w:rPr>
      <w:t xml:space="preserve"> </w:t>
    </w:r>
  </w:p>
  <w:p w:rsidR="00690D4F" w:rsidRDefault="00690D4F">
    <w:pPr>
      <w:pStyle w:val="a6"/>
    </w:pPr>
  </w:p>
  <w:p w:rsidR="00690D4F" w:rsidRDefault="00690D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E"/>
    <w:rsid w:val="00242FEE"/>
    <w:rsid w:val="004079B5"/>
    <w:rsid w:val="004D398F"/>
    <w:rsid w:val="006450FA"/>
    <w:rsid w:val="00690D4F"/>
    <w:rsid w:val="009705A8"/>
    <w:rsid w:val="00A02C1D"/>
    <w:rsid w:val="00CD204A"/>
    <w:rsid w:val="00D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F54B-84A0-4AF6-86F0-58AD9FB3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90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D4F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690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D4F"/>
    <w:rPr>
      <w:rFonts w:ascii="Verdana" w:eastAsia="Verdana" w:hAnsi="Verdana"/>
      <w:sz w:val="15"/>
      <w:szCs w:val="16"/>
    </w:rPr>
  </w:style>
  <w:style w:type="paragraph" w:customStyle="1" w:styleId="Preformatted">
    <w:name w:val="Preformatted"/>
    <w:basedOn w:val="a"/>
    <w:rsid w:val="00690D4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a">
    <w:name w:val="Intense Emphasis"/>
    <w:uiPriority w:val="21"/>
    <w:qFormat/>
    <w:rsid w:val="00690D4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и размерах участия в расходах по оплате за жилое помещение и коммунальные услуги - в MS Word (.doc)</vt:lpstr>
    </vt:vector>
  </TitlesOfParts>
  <Company>SPecialiST RePack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и размерах участия в расходах по оплате за жилое помещение и коммунальные услуги - в MS Word (.doc)</dc:title>
  <dc:creator>zakon03.ru</dc:creator>
  <cp:lastModifiedBy>Алексей</cp:lastModifiedBy>
  <cp:revision>3</cp:revision>
  <dcterms:created xsi:type="dcterms:W3CDTF">2018-06-28T16:49:00Z</dcterms:created>
  <dcterms:modified xsi:type="dcterms:W3CDTF">2019-09-11T12:59:00Z</dcterms:modified>
</cp:coreProperties>
</file>